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5DC97" w14:textId="36B9A580" w:rsidR="00824DCF" w:rsidRDefault="00824DCF">
      <w:r w:rsidRPr="00824DCF">
        <w:drawing>
          <wp:inline distT="0" distB="0" distL="0" distR="0" wp14:anchorId="0B0EFEE3" wp14:editId="2DEF2918">
            <wp:extent cx="4820323" cy="5611008"/>
            <wp:effectExtent l="0" t="0" r="0" b="8890"/>
            <wp:docPr id="1879455624" name="Image 1" descr="Une image contenant texte, nombre, men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55624" name="Image 1" descr="Une image contenant texte, nombre, menu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D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CF"/>
    <w:rsid w:val="00824DCF"/>
    <w:rsid w:val="00A3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4ABB"/>
  <w15:chartTrackingRefBased/>
  <w15:docId w15:val="{A57CB209-0AF0-4C8D-94FF-52B64247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4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4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4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4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4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4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4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4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4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24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24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24D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24D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24D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24D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24D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24D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24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4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24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24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4D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24D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24D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4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4D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24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Zec Martin-Valin</dc:creator>
  <cp:keywords/>
  <dc:description/>
  <cp:lastModifiedBy>Info Zec Martin-Valin</cp:lastModifiedBy>
  <cp:revision>1</cp:revision>
  <dcterms:created xsi:type="dcterms:W3CDTF">2024-09-26T18:39:00Z</dcterms:created>
  <dcterms:modified xsi:type="dcterms:W3CDTF">2024-09-26T18:39:00Z</dcterms:modified>
</cp:coreProperties>
</file>